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A9105" w14:textId="36F00A81" w:rsidR="00A212BE" w:rsidRPr="00F06A81" w:rsidRDefault="00A212BE" w:rsidP="00A212BE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pacing w:val="-2"/>
          <w:sz w:val="26"/>
          <w:szCs w:val="26"/>
          <w:lang w:val="en-GB"/>
        </w:rPr>
      </w:pPr>
      <w:r w:rsidRPr="00A212BE">
        <w:rPr>
          <w:rFonts w:ascii="Times New Roman" w:eastAsia="Times New Roman" w:hAnsi="Times New Roman"/>
          <w:b/>
          <w:sz w:val="26"/>
          <w:szCs w:val="26"/>
          <w:lang w:val="en-GB"/>
        </w:rPr>
        <w:t>HỘI THẢO 6 :</w:t>
      </w:r>
      <w:r>
        <w:rPr>
          <w:rFonts w:ascii="Times New Roman" w:eastAsia="Times New Roman" w:hAnsi="Times New Roman"/>
          <w:sz w:val="26"/>
          <w:szCs w:val="26"/>
          <w:lang w:val="en-GB"/>
        </w:rPr>
        <w:t xml:space="preserve"> </w:t>
      </w:r>
      <w:r w:rsidR="00997059" w:rsidRPr="00997059">
        <w:rPr>
          <w:rFonts w:ascii="Times New Roman" w:eastAsia="Times New Roman" w:hAnsi="Times New Roman"/>
          <w:b/>
          <w:sz w:val="26"/>
          <w:szCs w:val="26"/>
          <w:lang w:val="en-GB"/>
        </w:rPr>
        <w:t xml:space="preserve"> GIỚI THIỆU SGK LỚP </w:t>
      </w:r>
      <w:r w:rsidR="00637324">
        <w:rPr>
          <w:rFonts w:ascii="Times New Roman" w:eastAsia="Times New Roman" w:hAnsi="Times New Roman"/>
          <w:b/>
          <w:sz w:val="26"/>
          <w:szCs w:val="26"/>
          <w:lang w:val="en-GB"/>
        </w:rPr>
        <w:t>10</w:t>
      </w:r>
      <w:r>
        <w:rPr>
          <w:rFonts w:ascii="Times New Roman" w:eastAsia="Times New Roman" w:hAnsi="Times New Roman"/>
          <w:b/>
          <w:sz w:val="26"/>
          <w:szCs w:val="26"/>
          <w:lang w:val="en-GB"/>
        </w:rPr>
        <w:t xml:space="preserve"> -BỘ SÁCH DIỀU</w:t>
      </w:r>
    </w:p>
    <w:p w14:paraId="3FFC58F2" w14:textId="34841BED" w:rsidR="00506E5C" w:rsidRPr="00997059" w:rsidRDefault="00506E5C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b/>
          <w:sz w:val="26"/>
          <w:szCs w:val="26"/>
          <w:lang w:val="en-GB"/>
        </w:rPr>
      </w:pPr>
    </w:p>
    <w:p w14:paraId="4EED1F32" w14:textId="77777777" w:rsidR="00506E5C" w:rsidRPr="00F06A81" w:rsidRDefault="00506E5C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r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1. </w:t>
      </w:r>
      <w:r w:rsidRPr="00F06A81">
        <w:rPr>
          <w:rFonts w:ascii="Times New Roman" w:eastAsia="Times New Roman" w:hAnsi="Times New Roman"/>
          <w:sz w:val="26"/>
          <w:szCs w:val="26"/>
          <w:lang w:val="vi-VN"/>
        </w:rPr>
        <w:t>Hình thức tổ chức giới thiệu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>: Trực tuyến.</w:t>
      </w:r>
    </w:p>
    <w:p w14:paraId="79D28E7D" w14:textId="77777777" w:rsidR="00506E5C" w:rsidRPr="00F06A81" w:rsidRDefault="00506E5C" w:rsidP="00C14280">
      <w:pPr>
        <w:shd w:val="clear" w:color="auto" w:fill="FFFFFF"/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F06A81">
        <w:rPr>
          <w:rFonts w:ascii="Times New Roman" w:eastAsia="Times New Roman" w:hAnsi="Times New Roman"/>
          <w:sz w:val="26"/>
          <w:szCs w:val="26"/>
        </w:rPr>
        <w:t>a) Điểm cầu dành cho các báo cáo viên: Tại Công ty VEPIC.</w:t>
      </w:r>
    </w:p>
    <w:p w14:paraId="1DB13CA3" w14:textId="77777777" w:rsidR="00506E5C" w:rsidRPr="00F06A81" w:rsidRDefault="00506E5C" w:rsidP="00C14280">
      <w:pPr>
        <w:shd w:val="clear" w:color="auto" w:fill="FFFFFF"/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F06A81">
        <w:rPr>
          <w:rFonts w:ascii="Times New Roman" w:eastAsia="Times New Roman" w:hAnsi="Times New Roman"/>
          <w:sz w:val="26"/>
          <w:szCs w:val="26"/>
        </w:rPr>
        <w:t xml:space="preserve">b) Các điểm cầu dành cho đại biểu tham dự hội nghị: 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>Do Sở GDĐT bố trí.</w:t>
      </w:r>
    </w:p>
    <w:p w14:paraId="336FE9FF" w14:textId="77777777" w:rsidR="00506E5C" w:rsidRPr="00F06A81" w:rsidRDefault="00506E5C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r w:rsidRPr="00F06A81">
        <w:rPr>
          <w:rFonts w:ascii="Times New Roman" w:eastAsia="Times New Roman" w:hAnsi="Times New Roman"/>
          <w:sz w:val="26"/>
          <w:szCs w:val="26"/>
          <w:lang w:val="en-GB"/>
        </w:rPr>
        <w:t>c) Phần mềm họp trực tuyến: Do Công ty VEPIC cung cấp.</w:t>
      </w:r>
    </w:p>
    <w:p w14:paraId="659C2CC8" w14:textId="4D545173" w:rsidR="00506E5C" w:rsidRPr="00F06A81" w:rsidRDefault="00506E5C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r w:rsidRPr="00311BFB">
        <w:rPr>
          <w:rFonts w:ascii="Times New Roman" w:eastAsia="Times New Roman" w:hAnsi="Times New Roman"/>
          <w:spacing w:val="-4"/>
          <w:sz w:val="26"/>
          <w:szCs w:val="26"/>
          <w:lang w:val="en-GB"/>
        </w:rPr>
        <w:t>2. Báo cáo viên giới thiệu sách là Tổng Chủ biên, Chủ biên, Tác giả SGK lớp 7, lớp 10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 bộ sách Cánh Diều.</w:t>
      </w:r>
    </w:p>
    <w:p w14:paraId="3AFA4714" w14:textId="748C82E6" w:rsidR="00396515" w:rsidRDefault="00396515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bookmarkStart w:id="0" w:name="_Hlk95985051"/>
      <w:r w:rsidRPr="00F06A81">
        <w:rPr>
          <w:rFonts w:ascii="Times New Roman" w:eastAsia="Times New Roman" w:hAnsi="Times New Roman"/>
          <w:sz w:val="26"/>
          <w:szCs w:val="26"/>
          <w:lang w:val="en-GB"/>
        </w:rPr>
        <w:t>3. Bản mẫu SGK và tài liệu phục vụ giới thiệu sách</w:t>
      </w:r>
      <w:r w:rsidR="00822E70"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 được đăng tải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 tại </w:t>
      </w:r>
      <w:r w:rsidR="00822E70" w:rsidRPr="00F06A81">
        <w:rPr>
          <w:rFonts w:ascii="Times New Roman" w:eastAsia="Times New Roman" w:hAnsi="Times New Roman"/>
          <w:sz w:val="26"/>
          <w:szCs w:val="26"/>
          <w:lang w:val="en-GB"/>
        </w:rPr>
        <w:t>địa chỉ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: </w:t>
      </w:r>
      <w:hyperlink r:id="rId9" w:history="1">
        <w:r w:rsidR="009B70CE" w:rsidRPr="00016D15">
          <w:rPr>
            <w:rStyle w:val="Hyperlink"/>
            <w:rFonts w:ascii="Times New Roman" w:eastAsia="Times New Roman" w:hAnsi="Times New Roman"/>
            <w:sz w:val="26"/>
            <w:szCs w:val="26"/>
            <w:lang w:val="en-GB"/>
          </w:rPr>
          <w:t>https://www.hoc10.vn</w:t>
        </w:r>
      </w:hyperlink>
    </w:p>
    <w:p w14:paraId="1AF157B5" w14:textId="63EA72CA" w:rsidR="009B70CE" w:rsidRPr="009B70CE" w:rsidRDefault="009B70CE" w:rsidP="009B70CE">
      <w:pPr>
        <w:shd w:val="clear" w:color="auto" w:fill="FFFFFF"/>
        <w:ind w:firstLine="567"/>
        <w:rPr>
          <w:rFonts w:ascii="Segoe UI" w:eastAsia="Times New Roman" w:hAnsi="Segoe UI" w:cs="Segoe UI"/>
          <w:color w:val="001A33"/>
          <w:sz w:val="23"/>
          <w:szCs w:val="23"/>
        </w:rPr>
      </w:pPr>
      <w:r>
        <w:rPr>
          <w:rFonts w:ascii="Segoe UI" w:eastAsia="Times New Roman" w:hAnsi="Segoe UI" w:cs="Segoe UI"/>
          <w:b/>
          <w:bCs/>
          <w:color w:val="001A33"/>
          <w:sz w:val="23"/>
          <w:szCs w:val="23"/>
        </w:rPr>
        <w:t>4</w:t>
      </w:r>
      <w:r w:rsidRPr="009B70CE">
        <w:rPr>
          <w:rFonts w:ascii="Segoe UI" w:eastAsia="Times New Roman" w:hAnsi="Segoe UI" w:cs="Segoe UI"/>
          <w:b/>
          <w:bCs/>
          <w:color w:val="001A33"/>
          <w:sz w:val="23"/>
          <w:szCs w:val="23"/>
        </w:rPr>
        <w:t>. Đường link giới thiệu SGK</w:t>
      </w:r>
      <w:r w:rsidRPr="009B70CE">
        <w:rPr>
          <w:rFonts w:ascii="Segoe UI" w:eastAsia="Times New Roman" w:hAnsi="Segoe UI" w:cs="Segoe UI"/>
          <w:b/>
          <w:bCs/>
          <w:color w:val="DB342E"/>
          <w:sz w:val="23"/>
          <w:szCs w:val="23"/>
        </w:rPr>
        <w:t xml:space="preserve"> Cánh Diều</w:t>
      </w:r>
      <w:r w:rsidRPr="009B70CE">
        <w:rPr>
          <w:rFonts w:ascii="Segoe UI" w:eastAsia="Times New Roman" w:hAnsi="Segoe UI" w:cs="Segoe UI"/>
          <w:b/>
          <w:bCs/>
          <w:color w:val="001A33"/>
          <w:sz w:val="23"/>
          <w:szCs w:val="23"/>
        </w:rPr>
        <w:t xml:space="preserve"> lớp 10 - Bình Phước, ngày 18/3:</w:t>
      </w:r>
      <w:bookmarkStart w:id="1" w:name="_GoBack"/>
      <w:bookmarkEnd w:id="1"/>
    </w:p>
    <w:p w14:paraId="2166814A" w14:textId="5A435395" w:rsidR="009B70CE" w:rsidRPr="009B70CE" w:rsidRDefault="009B70CE" w:rsidP="009B70CE">
      <w:pPr>
        <w:shd w:val="clear" w:color="auto" w:fill="FFFFFF"/>
        <w:rPr>
          <w:rFonts w:ascii="Segoe UI" w:eastAsia="Times New Roman" w:hAnsi="Segoe UI" w:cs="Segoe UI"/>
          <w:color w:val="001A33"/>
          <w:sz w:val="23"/>
          <w:szCs w:val="23"/>
        </w:rPr>
      </w:pPr>
      <w:r w:rsidRPr="009B70CE">
        <w:rPr>
          <w:rFonts w:ascii="Segoe UI" w:eastAsia="Times New Roman" w:hAnsi="Segoe UI" w:cs="Segoe UI"/>
          <w:color w:val="001A33"/>
          <w:sz w:val="23"/>
          <w:szCs w:val="23"/>
        </w:rPr>
        <w:t>https://us02web.zoom.us/j/87955471953?pwd=RzBubGRDWmJrL3htWHY3alJtcExvdz09</w:t>
      </w:r>
    </w:p>
    <w:p w14:paraId="747AB8E4" w14:textId="77777777" w:rsidR="009B70CE" w:rsidRPr="009B70CE" w:rsidRDefault="009B70CE" w:rsidP="009B70CE">
      <w:pPr>
        <w:shd w:val="clear" w:color="auto" w:fill="FFFFFF"/>
        <w:rPr>
          <w:rFonts w:ascii="Segoe UI" w:eastAsia="Times New Roman" w:hAnsi="Segoe UI" w:cs="Segoe UI"/>
          <w:color w:val="001A33"/>
          <w:sz w:val="23"/>
          <w:szCs w:val="23"/>
        </w:rPr>
      </w:pPr>
      <w:r w:rsidRPr="009B70CE">
        <w:rPr>
          <w:rFonts w:ascii="Segoe UI" w:eastAsia="Times New Roman" w:hAnsi="Segoe UI" w:cs="Segoe UI"/>
          <w:color w:val="001A33"/>
          <w:sz w:val="23"/>
          <w:szCs w:val="23"/>
        </w:rPr>
        <w:t>Meeting ID: 879 5547 1953</w:t>
      </w:r>
    </w:p>
    <w:p w14:paraId="3F218E97" w14:textId="4449B220" w:rsidR="009B70CE" w:rsidRPr="009B70CE" w:rsidRDefault="009B70CE" w:rsidP="009B70CE">
      <w:pPr>
        <w:shd w:val="clear" w:color="auto" w:fill="FFFFFF"/>
        <w:rPr>
          <w:rFonts w:ascii="Segoe UI" w:eastAsia="Times New Roman" w:hAnsi="Segoe UI" w:cs="Segoe UI"/>
          <w:color w:val="001A33"/>
          <w:sz w:val="23"/>
          <w:szCs w:val="23"/>
        </w:rPr>
      </w:pPr>
      <w:r w:rsidRPr="009B70CE">
        <w:rPr>
          <w:rFonts w:ascii="Segoe UI" w:eastAsia="Times New Roman" w:hAnsi="Segoe UI" w:cs="Segoe UI"/>
          <w:color w:val="001A33"/>
          <w:sz w:val="23"/>
          <w:szCs w:val="23"/>
        </w:rPr>
        <w:t>Passcode: 123456</w:t>
      </w:r>
    </w:p>
    <w:p w14:paraId="5B5185CB" w14:textId="0FD19D49" w:rsidR="009A58AE" w:rsidRPr="00F06A81" w:rsidRDefault="009B70CE" w:rsidP="00A212BE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r>
        <w:rPr>
          <w:rFonts w:ascii="Times New Roman" w:eastAsia="Times New Roman" w:hAnsi="Times New Roman"/>
          <w:sz w:val="26"/>
          <w:szCs w:val="26"/>
          <w:lang w:val="en-GB"/>
        </w:rPr>
        <w:t>5</w:t>
      </w:r>
      <w:r w:rsidR="00396515" w:rsidRPr="00F06A81">
        <w:rPr>
          <w:rFonts w:ascii="Times New Roman" w:eastAsia="Times New Roman" w:hAnsi="Times New Roman"/>
          <w:sz w:val="26"/>
          <w:szCs w:val="26"/>
          <w:lang w:val="en-GB"/>
        </w:rPr>
        <w:t>. Thời gian tổ chức</w:t>
      </w:r>
      <w:bookmarkStart w:id="2" w:name="_Hlk96702761"/>
      <w:bookmarkEnd w:id="0"/>
      <w:r w:rsidR="00A212BE">
        <w:rPr>
          <w:rFonts w:ascii="Times New Roman" w:eastAsia="Times New Roman" w:hAnsi="Times New Roman"/>
          <w:sz w:val="26"/>
          <w:szCs w:val="26"/>
          <w:lang w:val="en-GB"/>
        </w:rPr>
        <w:t xml:space="preserve">: </w:t>
      </w:r>
      <w:r w:rsidR="00325FE0">
        <w:rPr>
          <w:rFonts w:ascii="Times New Roman" w:eastAsia="Times New Roman" w:hAnsi="Times New Roman"/>
          <w:sz w:val="26"/>
          <w:szCs w:val="26"/>
          <w:lang w:val="en-GB"/>
        </w:rPr>
        <w:t>N</w:t>
      </w:r>
      <w:r w:rsidR="009A58AE" w:rsidRPr="00957521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 xml:space="preserve">gày </w:t>
      </w:r>
      <w:r w:rsidR="000D11A7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>18</w:t>
      </w:r>
      <w:r w:rsidR="009A58AE" w:rsidRPr="00957521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>/0</w:t>
      </w:r>
      <w:r w:rsidR="001703C3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>3</w:t>
      </w:r>
      <w:r w:rsidR="009A58AE" w:rsidRPr="00957521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>/2022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7082"/>
      </w:tblGrid>
      <w:tr w:rsidR="00F06A81" w:rsidRPr="00F06A81" w14:paraId="6A4DE34C" w14:textId="77777777" w:rsidTr="00DC6EE5">
        <w:trPr>
          <w:trHeight w:val="376"/>
          <w:tblHeader/>
        </w:trPr>
        <w:tc>
          <w:tcPr>
            <w:tcW w:w="2155" w:type="dxa"/>
            <w:vAlign w:val="center"/>
          </w:tcPr>
          <w:bookmarkEnd w:id="2"/>
          <w:p w14:paraId="5624B152" w14:textId="77777777" w:rsidR="005668B4" w:rsidRPr="00F06A81" w:rsidRDefault="005668B4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  <w:t>Thời gian</w:t>
            </w:r>
          </w:p>
        </w:tc>
        <w:tc>
          <w:tcPr>
            <w:tcW w:w="7082" w:type="dxa"/>
            <w:vAlign w:val="center"/>
          </w:tcPr>
          <w:p w14:paraId="58B36F5A" w14:textId="488AF9FC" w:rsidR="005668B4" w:rsidRPr="00F06A81" w:rsidRDefault="005E3E9E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  <w:t>Nội dung</w:t>
            </w:r>
          </w:p>
        </w:tc>
      </w:tr>
      <w:tr w:rsidR="00F06A81" w:rsidRPr="00F06A81" w14:paraId="2A6E3B47" w14:textId="77777777" w:rsidTr="00DC6EE5">
        <w:trPr>
          <w:trHeight w:val="271"/>
        </w:trPr>
        <w:tc>
          <w:tcPr>
            <w:tcW w:w="9237" w:type="dxa"/>
            <w:gridSpan w:val="2"/>
            <w:vAlign w:val="center"/>
          </w:tcPr>
          <w:p w14:paraId="6B4E004B" w14:textId="30714EC0" w:rsidR="00577C18" w:rsidRPr="00F06A81" w:rsidRDefault="00577C18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ind w:firstLine="454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hAnsi="Times New Roman"/>
                <w:b/>
                <w:bCs/>
                <w:sz w:val="26"/>
                <w:szCs w:val="26"/>
              </w:rPr>
              <w:t>Buổi sáng</w:t>
            </w:r>
          </w:p>
        </w:tc>
      </w:tr>
      <w:tr w:rsidR="00F06A81" w:rsidRPr="00F06A81" w14:paraId="3E547297" w14:textId="77777777" w:rsidTr="00DC6EE5">
        <w:trPr>
          <w:trHeight w:val="271"/>
        </w:trPr>
        <w:tc>
          <w:tcPr>
            <w:tcW w:w="2155" w:type="dxa"/>
            <w:vAlign w:val="center"/>
          </w:tcPr>
          <w:p w14:paraId="5AEB054F" w14:textId="1FEA1661" w:rsidR="00577C18" w:rsidRPr="00F06A81" w:rsidRDefault="00577C18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hAnsi="Times New Roman"/>
                <w:sz w:val="26"/>
                <w:szCs w:val="26"/>
              </w:rPr>
              <w:t>07:</w:t>
            </w:r>
            <w:r w:rsidR="008E191E">
              <w:rPr>
                <w:rFonts w:ascii="Times New Roman" w:hAnsi="Times New Roman"/>
                <w:sz w:val="26"/>
                <w:szCs w:val="26"/>
              </w:rPr>
              <w:t>45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>-</w:t>
            </w:r>
            <w:r w:rsidR="0034651B" w:rsidRPr="00F06A81">
              <w:rPr>
                <w:rFonts w:ascii="Times New Roman" w:hAnsi="Times New Roman"/>
                <w:sz w:val="26"/>
                <w:szCs w:val="26"/>
              </w:rPr>
              <w:t>0</w:t>
            </w:r>
            <w:r w:rsidR="008E191E">
              <w:rPr>
                <w:rFonts w:ascii="Times New Roman" w:hAnsi="Times New Roman"/>
                <w:sz w:val="26"/>
                <w:szCs w:val="26"/>
              </w:rPr>
              <w:t>8</w:t>
            </w:r>
            <w:r w:rsidR="0034651B" w:rsidRPr="00F06A81">
              <w:rPr>
                <w:rFonts w:ascii="Times New Roman" w:hAnsi="Times New Roman"/>
                <w:sz w:val="26"/>
                <w:szCs w:val="26"/>
              </w:rPr>
              <w:t>:</w:t>
            </w:r>
            <w:r w:rsidR="008E191E">
              <w:rPr>
                <w:rFonts w:ascii="Times New Roman" w:hAnsi="Times New Roman"/>
                <w:sz w:val="26"/>
                <w:szCs w:val="26"/>
              </w:rPr>
              <w:t>0</w:t>
            </w:r>
            <w:r w:rsidR="0095752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082" w:type="dxa"/>
            <w:vAlign w:val="center"/>
          </w:tcPr>
          <w:p w14:paraId="05378776" w14:textId="35C7E5EA" w:rsidR="00577C18" w:rsidRPr="00F06A81" w:rsidRDefault="00577C18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hAnsi="Times New Roman"/>
                <w:sz w:val="26"/>
                <w:szCs w:val="26"/>
              </w:rPr>
              <w:t>Phát biểu của Sở GDĐT và Công ty VEPIC</w:t>
            </w:r>
          </w:p>
        </w:tc>
      </w:tr>
      <w:tr w:rsidR="00F06A81" w:rsidRPr="00F06A81" w14:paraId="36F7573A" w14:textId="77777777" w:rsidTr="00DC6EE5">
        <w:trPr>
          <w:trHeight w:val="307"/>
        </w:trPr>
        <w:tc>
          <w:tcPr>
            <w:tcW w:w="2155" w:type="dxa"/>
            <w:vAlign w:val="center"/>
          </w:tcPr>
          <w:p w14:paraId="1DDF9DEC" w14:textId="352B1A01" w:rsidR="00356315" w:rsidRPr="00F06A81" w:rsidRDefault="00957521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8E191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8</w:t>
            </w:r>
            <w:r w:rsidR="0034651B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8E191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34651B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 w:rsidR="00256BA0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08</w:t>
            </w:r>
            <w:r w:rsidR="0034651B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8E191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7082" w:type="dxa"/>
            <w:vAlign w:val="center"/>
          </w:tcPr>
          <w:p w14:paraId="26BA2F1E" w14:textId="18E09518" w:rsidR="00356315" w:rsidRPr="00F06A81" w:rsidRDefault="001165E7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và CĐHT </w:t>
            </w:r>
            <w:r w:rsidR="00B812EE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Ngữ văn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10</w:t>
            </w:r>
          </w:p>
        </w:tc>
      </w:tr>
      <w:tr w:rsidR="00F06A81" w:rsidRPr="00F06A81" w14:paraId="09D8195A" w14:textId="77777777" w:rsidTr="00DC6EE5">
        <w:trPr>
          <w:trHeight w:val="343"/>
        </w:trPr>
        <w:tc>
          <w:tcPr>
            <w:tcW w:w="2155" w:type="dxa"/>
            <w:vAlign w:val="center"/>
          </w:tcPr>
          <w:p w14:paraId="49DA26CF" w14:textId="2C38311E" w:rsidR="00356315" w:rsidRPr="007C1943" w:rsidRDefault="00957521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1165E7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8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8E191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-0</w:t>
            </w:r>
            <w:r w:rsidR="001A4EF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8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8E191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="001165E7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7082" w:type="dxa"/>
            <w:vAlign w:val="center"/>
          </w:tcPr>
          <w:p w14:paraId="510FABC4" w14:textId="24068D62" w:rsidR="00356315" w:rsidRPr="00F06A81" w:rsidRDefault="001165E7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và CĐHT </w:t>
            </w:r>
            <w:r w:rsidR="00B812EE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Địa lí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10</w:t>
            </w:r>
          </w:p>
        </w:tc>
      </w:tr>
      <w:tr w:rsidR="00F06A81" w:rsidRPr="00F06A81" w14:paraId="1917407B" w14:textId="77777777" w:rsidTr="00DC6EE5">
        <w:tc>
          <w:tcPr>
            <w:tcW w:w="2155" w:type="dxa"/>
            <w:vAlign w:val="center"/>
          </w:tcPr>
          <w:p w14:paraId="722F031D" w14:textId="10F4B350" w:rsidR="00356315" w:rsidRPr="007C1943" w:rsidRDefault="00957521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8F2466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9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8F2466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1165E7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-0</w:t>
            </w:r>
            <w:r w:rsidR="008F2466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9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8F2466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7082" w:type="dxa"/>
            <w:vAlign w:val="center"/>
          </w:tcPr>
          <w:p w14:paraId="109757FD" w14:textId="74EEB02A" w:rsidR="00356315" w:rsidRPr="00F06A81" w:rsidRDefault="001165E7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và CĐHT </w:t>
            </w:r>
            <w:r w:rsidR="00DF6B7B">
              <w:rPr>
                <w:rFonts w:ascii="Times New Roman" w:hAnsi="Times New Roman"/>
                <w:sz w:val="26"/>
                <w:szCs w:val="26"/>
              </w:rPr>
              <w:t>Vật lí 10</w:t>
            </w:r>
          </w:p>
        </w:tc>
      </w:tr>
      <w:tr w:rsidR="00B03B08" w:rsidRPr="00F06A81" w14:paraId="0CAA4425" w14:textId="77777777" w:rsidTr="00FC6D04">
        <w:tc>
          <w:tcPr>
            <w:tcW w:w="2155" w:type="dxa"/>
            <w:vAlign w:val="center"/>
          </w:tcPr>
          <w:p w14:paraId="41A42196" w14:textId="64381D85" w:rsidR="00B03B08" w:rsidRPr="007C1943" w:rsidRDefault="00B03B08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8F2466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9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8F2466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 w:rsidR="00A90AB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09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8F2466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="00C46F6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7082" w:type="dxa"/>
            <w:vAlign w:val="center"/>
          </w:tcPr>
          <w:p w14:paraId="50A95EE4" w14:textId="4844761C" w:rsidR="00B03B08" w:rsidRPr="00F06A81" w:rsidRDefault="00B03B08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và CĐHT </w:t>
            </w:r>
            <w:r w:rsidR="00DF6B7B">
              <w:rPr>
                <w:rFonts w:ascii="Times New Roman" w:hAnsi="Times New Roman"/>
                <w:sz w:val="26"/>
                <w:szCs w:val="26"/>
              </w:rPr>
              <w:t>Hóa học 10</w:t>
            </w:r>
          </w:p>
        </w:tc>
      </w:tr>
      <w:tr w:rsidR="00D3322D" w:rsidRPr="00F06A81" w14:paraId="18172721" w14:textId="77777777" w:rsidTr="00DC6EE5">
        <w:tc>
          <w:tcPr>
            <w:tcW w:w="2155" w:type="dxa"/>
            <w:vAlign w:val="center"/>
          </w:tcPr>
          <w:p w14:paraId="7D1ED619" w14:textId="7395B8D4" w:rsidR="00D3322D" w:rsidRPr="007C1943" w:rsidRDefault="008F2466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10</w:t>
            </w:r>
            <w:r w:rsidR="00D3322D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F87D6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D3322D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10</w:t>
            </w:r>
            <w:r w:rsidR="00D3322D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7082" w:type="dxa"/>
            <w:vAlign w:val="center"/>
          </w:tcPr>
          <w:p w14:paraId="23087FAF" w14:textId="77B8C3AF" w:rsidR="00D3322D" w:rsidRPr="00F06A81" w:rsidRDefault="00D3322D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DF6B7B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và CĐHT Sinh học</w:t>
            </w:r>
            <w:r w:rsidR="001C5B2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10</w:t>
            </w:r>
          </w:p>
        </w:tc>
      </w:tr>
      <w:tr w:rsidR="00D3322D" w:rsidRPr="00F06A81" w14:paraId="37FD7BA7" w14:textId="77777777" w:rsidTr="00DC6EE5">
        <w:tc>
          <w:tcPr>
            <w:tcW w:w="2155" w:type="dxa"/>
            <w:vAlign w:val="center"/>
          </w:tcPr>
          <w:p w14:paraId="7C4B434C" w14:textId="18A1D8B0" w:rsidR="00D3322D" w:rsidRPr="007C1943" w:rsidRDefault="008F2466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10</w:t>
            </w:r>
            <w:r w:rsidR="00D3322D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30</w:t>
            </w:r>
            <w:r w:rsidR="00D3322D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 w:rsidR="00D3322D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10</w:t>
            </w:r>
            <w:r w:rsidR="00D3322D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="000969A0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7082" w:type="dxa"/>
            <w:vAlign w:val="center"/>
          </w:tcPr>
          <w:p w14:paraId="6E61C633" w14:textId="6C17EE14" w:rsidR="00D3322D" w:rsidRPr="00F06A81" w:rsidRDefault="00D3322D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và CĐHT </w:t>
            </w:r>
            <w:r w:rsidR="00575A5D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Giáo dục Kinh tế và Pháp luật</w:t>
            </w:r>
            <w:r w:rsidR="00575A5D"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10</w:t>
            </w:r>
          </w:p>
        </w:tc>
      </w:tr>
      <w:tr w:rsidR="0011009A" w:rsidRPr="00F06A81" w14:paraId="1EBBF7D2" w14:textId="77777777" w:rsidTr="0015173F">
        <w:tc>
          <w:tcPr>
            <w:tcW w:w="2155" w:type="dxa"/>
            <w:vAlign w:val="center"/>
          </w:tcPr>
          <w:p w14:paraId="1A7EF08F" w14:textId="7F2FC59E" w:rsidR="0011009A" w:rsidRPr="007C1943" w:rsidRDefault="0011009A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936F8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936F8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936F8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936F8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7082" w:type="dxa"/>
            <w:vAlign w:val="center"/>
          </w:tcPr>
          <w:p w14:paraId="12DF61EA" w14:textId="6FD7B822" w:rsidR="0011009A" w:rsidRPr="00F06A81" w:rsidRDefault="0011009A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và CĐH </w:t>
            </w:r>
            <w:r w:rsidR="00575A5D">
              <w:rPr>
                <w:rFonts w:ascii="Times New Roman" w:hAnsi="Times New Roman"/>
                <w:sz w:val="26"/>
                <w:szCs w:val="26"/>
              </w:rPr>
              <w:t>Lịch sử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10</w:t>
            </w:r>
          </w:p>
        </w:tc>
      </w:tr>
      <w:tr w:rsidR="005D01FF" w:rsidRPr="00F06A81" w14:paraId="24DF79A0" w14:textId="77777777" w:rsidTr="00986D37">
        <w:tc>
          <w:tcPr>
            <w:tcW w:w="9237" w:type="dxa"/>
            <w:gridSpan w:val="2"/>
            <w:vAlign w:val="center"/>
          </w:tcPr>
          <w:p w14:paraId="5C50DA9C" w14:textId="0B140B33" w:rsidR="005D01FF" w:rsidRPr="00F06A81" w:rsidRDefault="005D01FF" w:rsidP="005D01FF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ind w:firstLine="454"/>
              <w:jc w:val="both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997BF4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 w:eastAsia="en-GB"/>
              </w:rPr>
              <w:t>Buổi chiều</w:t>
            </w:r>
          </w:p>
        </w:tc>
      </w:tr>
      <w:tr w:rsidR="00936F85" w:rsidRPr="00F06A81" w14:paraId="4408F19D" w14:textId="77777777" w:rsidTr="00803E23">
        <w:tc>
          <w:tcPr>
            <w:tcW w:w="2155" w:type="dxa"/>
            <w:vAlign w:val="center"/>
          </w:tcPr>
          <w:p w14:paraId="42A87156" w14:textId="5DE4E0A1" w:rsidR="00936F85" w:rsidRPr="007C1943" w:rsidRDefault="00936F85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55</w:t>
            </w:r>
          </w:p>
        </w:tc>
        <w:tc>
          <w:tcPr>
            <w:tcW w:w="7082" w:type="dxa"/>
            <w:vAlign w:val="center"/>
          </w:tcPr>
          <w:p w14:paraId="5310BBFE" w14:textId="0F265D30" w:rsidR="00936F85" w:rsidRPr="00F06A81" w:rsidRDefault="00936F85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Giới thiệu SGK</w:t>
            </w:r>
            <w:r w:rsidR="00726ADC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và CĐHT Toán 10</w:t>
            </w:r>
          </w:p>
        </w:tc>
      </w:tr>
      <w:tr w:rsidR="00936F85" w:rsidRPr="00F06A81" w14:paraId="19599379" w14:textId="77777777" w:rsidTr="00803E23">
        <w:tc>
          <w:tcPr>
            <w:tcW w:w="2155" w:type="dxa"/>
            <w:vAlign w:val="center"/>
          </w:tcPr>
          <w:p w14:paraId="2629F4EB" w14:textId="3897B28F" w:rsidR="00936F85" w:rsidRPr="007C1943" w:rsidRDefault="00936F85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7082" w:type="dxa"/>
            <w:vAlign w:val="center"/>
          </w:tcPr>
          <w:p w14:paraId="32A5AFE4" w14:textId="254E1BC0" w:rsidR="00936F85" w:rsidRPr="00F06A81" w:rsidRDefault="00936F85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A01EB2">
              <w:rPr>
                <w:rFonts w:ascii="Times New Roman" w:hAnsi="Times New Roman"/>
                <w:sz w:val="26"/>
                <w:szCs w:val="26"/>
              </w:rPr>
              <w:t>và CĐHT Âm nhạc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10</w:t>
            </w:r>
          </w:p>
        </w:tc>
      </w:tr>
      <w:tr w:rsidR="002E4DB9" w:rsidRPr="00F06A81" w14:paraId="1BD58B7E" w14:textId="77777777" w:rsidTr="00DC6EE5">
        <w:tc>
          <w:tcPr>
            <w:tcW w:w="2155" w:type="dxa"/>
            <w:vAlign w:val="center"/>
          </w:tcPr>
          <w:p w14:paraId="214CE19C" w14:textId="3CABEDE8" w:rsidR="002E4DB9" w:rsidRPr="007C1943" w:rsidRDefault="002E4DB9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737073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737073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637B1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55</w:t>
            </w:r>
          </w:p>
        </w:tc>
        <w:tc>
          <w:tcPr>
            <w:tcW w:w="7082" w:type="dxa"/>
            <w:vAlign w:val="center"/>
          </w:tcPr>
          <w:p w14:paraId="1D77E694" w14:textId="103D78FF" w:rsidR="002E4DB9" w:rsidRPr="00F06A81" w:rsidRDefault="002E4DB9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và CĐHT </w:t>
            </w:r>
            <w:r w:rsidR="00A01EB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Tin học 10</w:t>
            </w:r>
          </w:p>
        </w:tc>
      </w:tr>
      <w:tr w:rsidR="00DC1A94" w:rsidRPr="00F06A81" w14:paraId="69044ABE" w14:textId="77777777" w:rsidTr="00DC6EE5">
        <w:tc>
          <w:tcPr>
            <w:tcW w:w="2155" w:type="dxa"/>
            <w:vAlign w:val="center"/>
          </w:tcPr>
          <w:p w14:paraId="0678D7AD" w14:textId="5AD1F8FB" w:rsidR="00DC1A94" w:rsidRPr="007C1943" w:rsidRDefault="00DC1A94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B2664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B2664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B2664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B2664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7082" w:type="dxa"/>
            <w:vAlign w:val="center"/>
          </w:tcPr>
          <w:p w14:paraId="64F6BED8" w14:textId="02F79BBA" w:rsidR="00DC1A94" w:rsidRPr="00F06A81" w:rsidRDefault="00DC1A94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và CĐHT 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>Công nghệ 10 (Công nghệ trồng trọt)</w:t>
            </w:r>
          </w:p>
        </w:tc>
      </w:tr>
      <w:tr w:rsidR="00DC1A94" w:rsidRPr="00F06A81" w14:paraId="37F3D296" w14:textId="77777777" w:rsidTr="00DC6EE5">
        <w:tc>
          <w:tcPr>
            <w:tcW w:w="2155" w:type="dxa"/>
            <w:vAlign w:val="center"/>
          </w:tcPr>
          <w:p w14:paraId="6931FCC2" w14:textId="5D3DB662" w:rsidR="00DC1A94" w:rsidRPr="00F06A81" w:rsidRDefault="00DC1A94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B2664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B2664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15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B2664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7082" w:type="dxa"/>
            <w:vAlign w:val="center"/>
          </w:tcPr>
          <w:p w14:paraId="3DBA87AD" w14:textId="4683EBE0" w:rsidR="00DC1A94" w:rsidRPr="00F06A81" w:rsidRDefault="00DC1A94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và CĐHT 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>Công nghệ 10 (Thiết kế và Công nghệ)</w:t>
            </w:r>
          </w:p>
        </w:tc>
      </w:tr>
      <w:tr w:rsidR="00DC1A94" w:rsidRPr="00F06A81" w14:paraId="5B14FBE6" w14:textId="77777777" w:rsidTr="00DC6EE5">
        <w:tc>
          <w:tcPr>
            <w:tcW w:w="2155" w:type="dxa"/>
            <w:vAlign w:val="center"/>
          </w:tcPr>
          <w:p w14:paraId="691308C8" w14:textId="6ADE8DB4" w:rsidR="00DC1A94" w:rsidRPr="00F06A81" w:rsidRDefault="00DC1A94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15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B26645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6E298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6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6E298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05</w:t>
            </w:r>
          </w:p>
        </w:tc>
        <w:tc>
          <w:tcPr>
            <w:tcW w:w="7082" w:type="dxa"/>
            <w:vAlign w:val="center"/>
          </w:tcPr>
          <w:p w14:paraId="1A44C3B7" w14:textId="00FBA5E4" w:rsidR="00DC1A94" w:rsidRPr="00F06A81" w:rsidRDefault="00DC1A94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09301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Tiếng Anh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 xml:space="preserve"> 10</w:t>
            </w:r>
          </w:p>
        </w:tc>
      </w:tr>
      <w:tr w:rsidR="00DC1A94" w:rsidRPr="00F06A81" w14:paraId="62603B31" w14:textId="77777777" w:rsidTr="00DC6EE5">
        <w:tc>
          <w:tcPr>
            <w:tcW w:w="2155" w:type="dxa"/>
            <w:vAlign w:val="center"/>
          </w:tcPr>
          <w:p w14:paraId="3DC5BF9E" w14:textId="27499605" w:rsidR="00DC1A94" w:rsidRPr="00F06A81" w:rsidRDefault="00DC1A94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6E298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6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6E298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16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6E298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7082" w:type="dxa"/>
            <w:vAlign w:val="center"/>
          </w:tcPr>
          <w:p w14:paraId="6654E84A" w14:textId="6FB2F452" w:rsidR="00DC1A94" w:rsidRPr="00F06A81" w:rsidRDefault="00DC1A94" w:rsidP="00C14280">
            <w:pPr>
              <w:tabs>
                <w:tab w:val="center" w:pos="1985"/>
                <w:tab w:val="center" w:pos="6804"/>
              </w:tabs>
              <w:spacing w:before="60" w:after="60"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09301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Giáo dục thể chất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10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D0377AC" w14:textId="77777777" w:rsidR="009825B2" w:rsidRPr="00F06A81" w:rsidRDefault="009825B2" w:rsidP="0033148C">
      <w:pPr>
        <w:shd w:val="clear" w:color="auto" w:fill="FFFFFF"/>
        <w:adjustRightInd w:val="0"/>
        <w:snapToGrid w:val="0"/>
        <w:spacing w:before="80" w:after="80" w:line="320" w:lineRule="exact"/>
        <w:jc w:val="both"/>
        <w:rPr>
          <w:rFonts w:ascii="Times New Roman" w:hAnsi="Times New Roman"/>
          <w:sz w:val="26"/>
          <w:szCs w:val="26"/>
        </w:rPr>
      </w:pPr>
    </w:p>
    <w:sectPr w:rsidR="009825B2" w:rsidRPr="00F06A81" w:rsidSect="00EB0431">
      <w:headerReference w:type="default" r:id="rId10"/>
      <w:footerReference w:type="default" r:id="rId11"/>
      <w:pgSz w:w="11907" w:h="16840" w:code="9"/>
      <w:pgMar w:top="1134" w:right="1134" w:bottom="1134" w:left="1418" w:header="73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50910" w14:textId="77777777" w:rsidR="00444E65" w:rsidRDefault="00444E65" w:rsidP="00F169AD">
      <w:r>
        <w:separator/>
      </w:r>
    </w:p>
  </w:endnote>
  <w:endnote w:type="continuationSeparator" w:id="0">
    <w:p w14:paraId="231E0742" w14:textId="77777777" w:rsidR="00444E65" w:rsidRDefault="00444E65" w:rsidP="00F1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86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090714" w14:textId="7F4CB6CF" w:rsidR="005443A5" w:rsidRDefault="005443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0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72B902" w14:textId="77777777" w:rsidR="00175378" w:rsidRDefault="001753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9258D" w14:textId="77777777" w:rsidR="00444E65" w:rsidRDefault="00444E65" w:rsidP="00F169AD">
      <w:r>
        <w:separator/>
      </w:r>
    </w:p>
  </w:footnote>
  <w:footnote w:type="continuationSeparator" w:id="0">
    <w:p w14:paraId="03297CCD" w14:textId="77777777" w:rsidR="00444E65" w:rsidRDefault="00444E65" w:rsidP="00F16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F9E5E" w14:textId="77777777" w:rsidR="00175378" w:rsidRDefault="00175378" w:rsidP="00FD5FFA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00E53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1915F7"/>
    <w:multiLevelType w:val="hybridMultilevel"/>
    <w:tmpl w:val="106EA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67AC5"/>
    <w:multiLevelType w:val="hybridMultilevel"/>
    <w:tmpl w:val="C44E5D8E"/>
    <w:lvl w:ilvl="0" w:tplc="1C4847C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AE037B"/>
    <w:multiLevelType w:val="multilevel"/>
    <w:tmpl w:val="568810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9054482"/>
    <w:multiLevelType w:val="hybridMultilevel"/>
    <w:tmpl w:val="C2C6B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32F"/>
    <w:multiLevelType w:val="hybridMultilevel"/>
    <w:tmpl w:val="C1184AEA"/>
    <w:lvl w:ilvl="0" w:tplc="C7A20686">
      <w:start w:val="1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>
    <w:nsid w:val="126D2429"/>
    <w:multiLevelType w:val="hybridMultilevel"/>
    <w:tmpl w:val="2D28D422"/>
    <w:lvl w:ilvl="0" w:tplc="F5DC9A12">
      <w:start w:val="5"/>
      <w:numFmt w:val="bullet"/>
      <w:lvlText w:val="-"/>
      <w:lvlJc w:val="left"/>
      <w:pPr>
        <w:ind w:left="75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20603B91"/>
    <w:multiLevelType w:val="hybridMultilevel"/>
    <w:tmpl w:val="103E74DA"/>
    <w:lvl w:ilvl="0" w:tplc="C6AC71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BD71CB"/>
    <w:multiLevelType w:val="hybridMultilevel"/>
    <w:tmpl w:val="75F01CFE"/>
    <w:lvl w:ilvl="0" w:tplc="FC7A57C4">
      <w:start w:val="5"/>
      <w:numFmt w:val="bullet"/>
      <w:lvlText w:val="-"/>
      <w:lvlJc w:val="left"/>
      <w:pPr>
        <w:ind w:left="368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0" w:hanging="360"/>
      </w:pPr>
      <w:rPr>
        <w:rFonts w:ascii="Wingdings" w:hAnsi="Wingdings" w:hint="default"/>
      </w:rPr>
    </w:lvl>
  </w:abstractNum>
  <w:abstractNum w:abstractNumId="9">
    <w:nsid w:val="23AA7959"/>
    <w:multiLevelType w:val="hybridMultilevel"/>
    <w:tmpl w:val="2864F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456AE"/>
    <w:multiLevelType w:val="hybridMultilevel"/>
    <w:tmpl w:val="7DBCFDC6"/>
    <w:lvl w:ilvl="0" w:tplc="3FAAB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9F7283"/>
    <w:multiLevelType w:val="hybridMultilevel"/>
    <w:tmpl w:val="5D04E3FE"/>
    <w:lvl w:ilvl="0" w:tplc="CEEE1BC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716D82"/>
    <w:multiLevelType w:val="hybridMultilevel"/>
    <w:tmpl w:val="E67A8334"/>
    <w:lvl w:ilvl="0" w:tplc="1AEE9490">
      <w:start w:val="11"/>
      <w:numFmt w:val="bullet"/>
      <w:lvlText w:val="-"/>
      <w:lvlJc w:val="left"/>
      <w:pPr>
        <w:ind w:left="121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>
    <w:nsid w:val="36D5389D"/>
    <w:multiLevelType w:val="hybridMultilevel"/>
    <w:tmpl w:val="EB5AA262"/>
    <w:lvl w:ilvl="0" w:tplc="A3CC5CE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A713CD2"/>
    <w:multiLevelType w:val="hybridMultilevel"/>
    <w:tmpl w:val="02D2931E"/>
    <w:lvl w:ilvl="0" w:tplc="ED08EB14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>
    <w:nsid w:val="3E2C5046"/>
    <w:multiLevelType w:val="hybridMultilevel"/>
    <w:tmpl w:val="B6182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472D1"/>
    <w:multiLevelType w:val="hybridMultilevel"/>
    <w:tmpl w:val="121C13C6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24A9D"/>
    <w:multiLevelType w:val="hybridMultilevel"/>
    <w:tmpl w:val="819CAFE4"/>
    <w:lvl w:ilvl="0" w:tplc="E82455D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4C3A1827"/>
    <w:multiLevelType w:val="hybridMultilevel"/>
    <w:tmpl w:val="D3B8ED80"/>
    <w:lvl w:ilvl="0" w:tplc="191C9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F316DB"/>
    <w:multiLevelType w:val="hybridMultilevel"/>
    <w:tmpl w:val="44329F78"/>
    <w:lvl w:ilvl="0" w:tplc="0F78CB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881412"/>
    <w:multiLevelType w:val="hybridMultilevel"/>
    <w:tmpl w:val="43D0E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992707"/>
    <w:multiLevelType w:val="hybridMultilevel"/>
    <w:tmpl w:val="AA260574"/>
    <w:lvl w:ilvl="0" w:tplc="3F2A96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CFE25D2"/>
    <w:multiLevelType w:val="hybridMultilevel"/>
    <w:tmpl w:val="EC5E5E8A"/>
    <w:lvl w:ilvl="0" w:tplc="86863A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3D66CB"/>
    <w:multiLevelType w:val="hybridMultilevel"/>
    <w:tmpl w:val="1AA0D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5701BC"/>
    <w:multiLevelType w:val="hybridMultilevel"/>
    <w:tmpl w:val="89029EFC"/>
    <w:lvl w:ilvl="0" w:tplc="A1FEF848">
      <w:numFmt w:val="bullet"/>
      <w:lvlText w:val="-"/>
      <w:lvlJc w:val="left"/>
      <w:pPr>
        <w:ind w:left="118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5">
    <w:nsid w:val="71DD097B"/>
    <w:multiLevelType w:val="hybridMultilevel"/>
    <w:tmpl w:val="502C1A28"/>
    <w:lvl w:ilvl="0" w:tplc="A5A4034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2976611"/>
    <w:multiLevelType w:val="multilevel"/>
    <w:tmpl w:val="CAF4AA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7">
    <w:nsid w:val="7D0F0BB5"/>
    <w:multiLevelType w:val="hybridMultilevel"/>
    <w:tmpl w:val="E580FFA2"/>
    <w:lvl w:ilvl="0" w:tplc="85AC867C">
      <w:numFmt w:val="bullet"/>
      <w:lvlText w:val="-"/>
      <w:lvlJc w:val="left"/>
      <w:pPr>
        <w:ind w:left="495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27"/>
  </w:num>
  <w:num w:numId="4">
    <w:abstractNumId w:val="14"/>
  </w:num>
  <w:num w:numId="5">
    <w:abstractNumId w:val="7"/>
  </w:num>
  <w:num w:numId="6">
    <w:abstractNumId w:val="10"/>
  </w:num>
  <w:num w:numId="7">
    <w:abstractNumId w:val="15"/>
  </w:num>
  <w:num w:numId="8">
    <w:abstractNumId w:val="20"/>
  </w:num>
  <w:num w:numId="9">
    <w:abstractNumId w:val="23"/>
  </w:num>
  <w:num w:numId="10">
    <w:abstractNumId w:val="1"/>
  </w:num>
  <w:num w:numId="11">
    <w:abstractNumId w:val="13"/>
  </w:num>
  <w:num w:numId="12">
    <w:abstractNumId w:val="0"/>
  </w:num>
  <w:num w:numId="13">
    <w:abstractNumId w:val="18"/>
  </w:num>
  <w:num w:numId="14">
    <w:abstractNumId w:val="19"/>
  </w:num>
  <w:num w:numId="15">
    <w:abstractNumId w:val="6"/>
  </w:num>
  <w:num w:numId="16">
    <w:abstractNumId w:val="8"/>
  </w:num>
  <w:num w:numId="17">
    <w:abstractNumId w:val="21"/>
  </w:num>
  <w:num w:numId="18">
    <w:abstractNumId w:val="4"/>
  </w:num>
  <w:num w:numId="19">
    <w:abstractNumId w:val="9"/>
  </w:num>
  <w:num w:numId="20">
    <w:abstractNumId w:val="12"/>
  </w:num>
  <w:num w:numId="21">
    <w:abstractNumId w:val="11"/>
  </w:num>
  <w:num w:numId="22">
    <w:abstractNumId w:val="17"/>
  </w:num>
  <w:num w:numId="23">
    <w:abstractNumId w:val="2"/>
  </w:num>
  <w:num w:numId="24">
    <w:abstractNumId w:val="22"/>
  </w:num>
  <w:num w:numId="25">
    <w:abstractNumId w:val="16"/>
  </w:num>
  <w:num w:numId="26">
    <w:abstractNumId w:val="24"/>
  </w:num>
  <w:num w:numId="27">
    <w:abstractNumId w:val="2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BCF"/>
    <w:rsid w:val="00002DE3"/>
    <w:rsid w:val="00002F37"/>
    <w:rsid w:val="00007A54"/>
    <w:rsid w:val="00012834"/>
    <w:rsid w:val="00012CFF"/>
    <w:rsid w:val="000250FA"/>
    <w:rsid w:val="00033AFA"/>
    <w:rsid w:val="00033C9E"/>
    <w:rsid w:val="00034655"/>
    <w:rsid w:val="000417E5"/>
    <w:rsid w:val="0004284E"/>
    <w:rsid w:val="000600C1"/>
    <w:rsid w:val="00063C01"/>
    <w:rsid w:val="00065D8C"/>
    <w:rsid w:val="0006606A"/>
    <w:rsid w:val="000660CF"/>
    <w:rsid w:val="00071415"/>
    <w:rsid w:val="00076F96"/>
    <w:rsid w:val="0008051B"/>
    <w:rsid w:val="00082C27"/>
    <w:rsid w:val="00082CB9"/>
    <w:rsid w:val="000834DD"/>
    <w:rsid w:val="00092396"/>
    <w:rsid w:val="00093011"/>
    <w:rsid w:val="00095FB9"/>
    <w:rsid w:val="000969A0"/>
    <w:rsid w:val="000A153C"/>
    <w:rsid w:val="000A4CEE"/>
    <w:rsid w:val="000A4F81"/>
    <w:rsid w:val="000A703B"/>
    <w:rsid w:val="000B58B8"/>
    <w:rsid w:val="000B62FB"/>
    <w:rsid w:val="000B7140"/>
    <w:rsid w:val="000C1A96"/>
    <w:rsid w:val="000C232A"/>
    <w:rsid w:val="000D11A7"/>
    <w:rsid w:val="000D3056"/>
    <w:rsid w:val="000D4BC1"/>
    <w:rsid w:val="000D7E20"/>
    <w:rsid w:val="000F7134"/>
    <w:rsid w:val="00100CE9"/>
    <w:rsid w:val="00102700"/>
    <w:rsid w:val="00105E4F"/>
    <w:rsid w:val="00106635"/>
    <w:rsid w:val="0010727C"/>
    <w:rsid w:val="0011009A"/>
    <w:rsid w:val="00111156"/>
    <w:rsid w:val="00111228"/>
    <w:rsid w:val="0011155C"/>
    <w:rsid w:val="00115EDA"/>
    <w:rsid w:val="001165E7"/>
    <w:rsid w:val="00124758"/>
    <w:rsid w:val="00134463"/>
    <w:rsid w:val="00134A4D"/>
    <w:rsid w:val="00144C4D"/>
    <w:rsid w:val="00145AD9"/>
    <w:rsid w:val="00146CB2"/>
    <w:rsid w:val="001474E7"/>
    <w:rsid w:val="0015521F"/>
    <w:rsid w:val="001703C3"/>
    <w:rsid w:val="00170890"/>
    <w:rsid w:val="00175378"/>
    <w:rsid w:val="0018035B"/>
    <w:rsid w:val="0018161D"/>
    <w:rsid w:val="00191B3F"/>
    <w:rsid w:val="0019325F"/>
    <w:rsid w:val="00196FA2"/>
    <w:rsid w:val="00197D58"/>
    <w:rsid w:val="001A4EF1"/>
    <w:rsid w:val="001B3EC7"/>
    <w:rsid w:val="001B4935"/>
    <w:rsid w:val="001B5C28"/>
    <w:rsid w:val="001B7C91"/>
    <w:rsid w:val="001C5B21"/>
    <w:rsid w:val="001D2E02"/>
    <w:rsid w:val="001D5621"/>
    <w:rsid w:val="001D5BC5"/>
    <w:rsid w:val="001E5040"/>
    <w:rsid w:val="001E53EF"/>
    <w:rsid w:val="00203D25"/>
    <w:rsid w:val="00214B5A"/>
    <w:rsid w:val="00224415"/>
    <w:rsid w:val="00226773"/>
    <w:rsid w:val="00231257"/>
    <w:rsid w:val="002326F8"/>
    <w:rsid w:val="00234AFA"/>
    <w:rsid w:val="00246C35"/>
    <w:rsid w:val="00256BA0"/>
    <w:rsid w:val="00256D97"/>
    <w:rsid w:val="00263A97"/>
    <w:rsid w:val="0026493B"/>
    <w:rsid w:val="00273D57"/>
    <w:rsid w:val="002750B3"/>
    <w:rsid w:val="002902F6"/>
    <w:rsid w:val="00291B06"/>
    <w:rsid w:val="002A0FF2"/>
    <w:rsid w:val="002A188A"/>
    <w:rsid w:val="002A43FB"/>
    <w:rsid w:val="002A457E"/>
    <w:rsid w:val="002A6ED2"/>
    <w:rsid w:val="002B61F3"/>
    <w:rsid w:val="002B780D"/>
    <w:rsid w:val="002B78B7"/>
    <w:rsid w:val="002C0170"/>
    <w:rsid w:val="002C05B1"/>
    <w:rsid w:val="002C3E76"/>
    <w:rsid w:val="002D1258"/>
    <w:rsid w:val="002D5AD4"/>
    <w:rsid w:val="002D6D48"/>
    <w:rsid w:val="002E1922"/>
    <w:rsid w:val="002E3199"/>
    <w:rsid w:val="002E4516"/>
    <w:rsid w:val="002E4DB9"/>
    <w:rsid w:val="002F3082"/>
    <w:rsid w:val="002F73F9"/>
    <w:rsid w:val="0030089F"/>
    <w:rsid w:val="00310D19"/>
    <w:rsid w:val="00311BFB"/>
    <w:rsid w:val="00322668"/>
    <w:rsid w:val="0032288E"/>
    <w:rsid w:val="00325411"/>
    <w:rsid w:val="00325FE0"/>
    <w:rsid w:val="0032768A"/>
    <w:rsid w:val="0033148C"/>
    <w:rsid w:val="00332122"/>
    <w:rsid w:val="003350A7"/>
    <w:rsid w:val="003428C9"/>
    <w:rsid w:val="00344CA2"/>
    <w:rsid w:val="0034651B"/>
    <w:rsid w:val="00354718"/>
    <w:rsid w:val="00355FE0"/>
    <w:rsid w:val="00356315"/>
    <w:rsid w:val="0035718D"/>
    <w:rsid w:val="00366E87"/>
    <w:rsid w:val="00374E69"/>
    <w:rsid w:val="00383528"/>
    <w:rsid w:val="00383A28"/>
    <w:rsid w:val="00394FDB"/>
    <w:rsid w:val="00396515"/>
    <w:rsid w:val="003968BD"/>
    <w:rsid w:val="00397676"/>
    <w:rsid w:val="003A1CF3"/>
    <w:rsid w:val="003A3B0D"/>
    <w:rsid w:val="003A42D8"/>
    <w:rsid w:val="003B3CE2"/>
    <w:rsid w:val="003B53D0"/>
    <w:rsid w:val="003C0FED"/>
    <w:rsid w:val="003C247A"/>
    <w:rsid w:val="003C4B57"/>
    <w:rsid w:val="003C73CA"/>
    <w:rsid w:val="003D44D0"/>
    <w:rsid w:val="003D48D8"/>
    <w:rsid w:val="003D6CE2"/>
    <w:rsid w:val="003D7253"/>
    <w:rsid w:val="003D7D4F"/>
    <w:rsid w:val="003E4EC1"/>
    <w:rsid w:val="003E7538"/>
    <w:rsid w:val="003F17FD"/>
    <w:rsid w:val="003F793D"/>
    <w:rsid w:val="00400741"/>
    <w:rsid w:val="00403E0F"/>
    <w:rsid w:val="00405698"/>
    <w:rsid w:val="0042547A"/>
    <w:rsid w:val="00426256"/>
    <w:rsid w:val="00427EAD"/>
    <w:rsid w:val="0043152B"/>
    <w:rsid w:val="00431A70"/>
    <w:rsid w:val="0044293B"/>
    <w:rsid w:val="00444E65"/>
    <w:rsid w:val="00446F9E"/>
    <w:rsid w:val="004558FD"/>
    <w:rsid w:val="0046189E"/>
    <w:rsid w:val="004652B3"/>
    <w:rsid w:val="004706FF"/>
    <w:rsid w:val="00473DB7"/>
    <w:rsid w:val="004778E1"/>
    <w:rsid w:val="00491042"/>
    <w:rsid w:val="00495C1A"/>
    <w:rsid w:val="00497CEE"/>
    <w:rsid w:val="004A07FA"/>
    <w:rsid w:val="004A136D"/>
    <w:rsid w:val="004A14A7"/>
    <w:rsid w:val="004B32C8"/>
    <w:rsid w:val="004B357F"/>
    <w:rsid w:val="004C3B9F"/>
    <w:rsid w:val="004D354D"/>
    <w:rsid w:val="004E0436"/>
    <w:rsid w:val="004E2BCF"/>
    <w:rsid w:val="004E6FD2"/>
    <w:rsid w:val="004E723D"/>
    <w:rsid w:val="004F12E1"/>
    <w:rsid w:val="004F22D9"/>
    <w:rsid w:val="004F6375"/>
    <w:rsid w:val="0050090E"/>
    <w:rsid w:val="005020D9"/>
    <w:rsid w:val="0050233F"/>
    <w:rsid w:val="00506E5C"/>
    <w:rsid w:val="005108E6"/>
    <w:rsid w:val="00512A72"/>
    <w:rsid w:val="00513F04"/>
    <w:rsid w:val="00525F02"/>
    <w:rsid w:val="00525FF7"/>
    <w:rsid w:val="00526051"/>
    <w:rsid w:val="00527378"/>
    <w:rsid w:val="00532DDC"/>
    <w:rsid w:val="005344EA"/>
    <w:rsid w:val="00542593"/>
    <w:rsid w:val="0054314B"/>
    <w:rsid w:val="005443A5"/>
    <w:rsid w:val="00552C74"/>
    <w:rsid w:val="00554FD0"/>
    <w:rsid w:val="0055658A"/>
    <w:rsid w:val="00556D13"/>
    <w:rsid w:val="00560E06"/>
    <w:rsid w:val="00564FE1"/>
    <w:rsid w:val="005668B4"/>
    <w:rsid w:val="00570963"/>
    <w:rsid w:val="00575A5D"/>
    <w:rsid w:val="00577C18"/>
    <w:rsid w:val="00582187"/>
    <w:rsid w:val="005860D0"/>
    <w:rsid w:val="00594F98"/>
    <w:rsid w:val="00595E59"/>
    <w:rsid w:val="005A3A48"/>
    <w:rsid w:val="005B0491"/>
    <w:rsid w:val="005B0912"/>
    <w:rsid w:val="005B0D13"/>
    <w:rsid w:val="005D01FF"/>
    <w:rsid w:val="005D48BA"/>
    <w:rsid w:val="005D5F70"/>
    <w:rsid w:val="005E1CA7"/>
    <w:rsid w:val="005E293D"/>
    <w:rsid w:val="005E3E9E"/>
    <w:rsid w:val="005E5A6B"/>
    <w:rsid w:val="005E71A8"/>
    <w:rsid w:val="005F0073"/>
    <w:rsid w:val="005F6156"/>
    <w:rsid w:val="005F77DD"/>
    <w:rsid w:val="00604F9F"/>
    <w:rsid w:val="00610B9E"/>
    <w:rsid w:val="00611D86"/>
    <w:rsid w:val="0061706F"/>
    <w:rsid w:val="006249FB"/>
    <w:rsid w:val="006303DC"/>
    <w:rsid w:val="00634596"/>
    <w:rsid w:val="00634C8A"/>
    <w:rsid w:val="00635553"/>
    <w:rsid w:val="00637091"/>
    <w:rsid w:val="00637293"/>
    <w:rsid w:val="00637324"/>
    <w:rsid w:val="00637B1F"/>
    <w:rsid w:val="006405E2"/>
    <w:rsid w:val="006405FC"/>
    <w:rsid w:val="00642FD6"/>
    <w:rsid w:val="006515D2"/>
    <w:rsid w:val="00655637"/>
    <w:rsid w:val="006564CA"/>
    <w:rsid w:val="006644D7"/>
    <w:rsid w:val="0066527D"/>
    <w:rsid w:val="00665F08"/>
    <w:rsid w:val="00671505"/>
    <w:rsid w:val="00674D5C"/>
    <w:rsid w:val="006752ED"/>
    <w:rsid w:val="006939FC"/>
    <w:rsid w:val="00695827"/>
    <w:rsid w:val="00697A9E"/>
    <w:rsid w:val="006A4290"/>
    <w:rsid w:val="006A4FE3"/>
    <w:rsid w:val="006B761B"/>
    <w:rsid w:val="006C3AFE"/>
    <w:rsid w:val="006D0C73"/>
    <w:rsid w:val="006D153A"/>
    <w:rsid w:val="006D4551"/>
    <w:rsid w:val="006D45D0"/>
    <w:rsid w:val="006E2988"/>
    <w:rsid w:val="006E3619"/>
    <w:rsid w:val="006F3D74"/>
    <w:rsid w:val="006F4457"/>
    <w:rsid w:val="006F4953"/>
    <w:rsid w:val="00704787"/>
    <w:rsid w:val="007076FA"/>
    <w:rsid w:val="0072062D"/>
    <w:rsid w:val="00726ADC"/>
    <w:rsid w:val="007278E9"/>
    <w:rsid w:val="00727925"/>
    <w:rsid w:val="00737073"/>
    <w:rsid w:val="007403C5"/>
    <w:rsid w:val="007410B0"/>
    <w:rsid w:val="007422BA"/>
    <w:rsid w:val="007437ED"/>
    <w:rsid w:val="0074503A"/>
    <w:rsid w:val="0075277E"/>
    <w:rsid w:val="00753AE2"/>
    <w:rsid w:val="007565DC"/>
    <w:rsid w:val="007610DA"/>
    <w:rsid w:val="00767AE2"/>
    <w:rsid w:val="00775C99"/>
    <w:rsid w:val="0078086B"/>
    <w:rsid w:val="00785751"/>
    <w:rsid w:val="00792C55"/>
    <w:rsid w:val="00792E88"/>
    <w:rsid w:val="00797D33"/>
    <w:rsid w:val="007A0D23"/>
    <w:rsid w:val="007A3701"/>
    <w:rsid w:val="007B24D1"/>
    <w:rsid w:val="007B396E"/>
    <w:rsid w:val="007B431F"/>
    <w:rsid w:val="007B773A"/>
    <w:rsid w:val="007C0A97"/>
    <w:rsid w:val="007C1943"/>
    <w:rsid w:val="007C297B"/>
    <w:rsid w:val="007C32C9"/>
    <w:rsid w:val="007C3CBC"/>
    <w:rsid w:val="007C4D9C"/>
    <w:rsid w:val="007C5068"/>
    <w:rsid w:val="007C54FF"/>
    <w:rsid w:val="007D6762"/>
    <w:rsid w:val="007E0E0E"/>
    <w:rsid w:val="007F0E5C"/>
    <w:rsid w:val="007F26CE"/>
    <w:rsid w:val="008014FD"/>
    <w:rsid w:val="00803A4C"/>
    <w:rsid w:val="00822E70"/>
    <w:rsid w:val="00844293"/>
    <w:rsid w:val="00857971"/>
    <w:rsid w:val="00860650"/>
    <w:rsid w:val="008610DA"/>
    <w:rsid w:val="008641B5"/>
    <w:rsid w:val="00867665"/>
    <w:rsid w:val="00872980"/>
    <w:rsid w:val="00873FCE"/>
    <w:rsid w:val="00874545"/>
    <w:rsid w:val="00874658"/>
    <w:rsid w:val="00874E50"/>
    <w:rsid w:val="00883CF5"/>
    <w:rsid w:val="00886093"/>
    <w:rsid w:val="00887FE8"/>
    <w:rsid w:val="00893BC8"/>
    <w:rsid w:val="00894355"/>
    <w:rsid w:val="008944DA"/>
    <w:rsid w:val="00897752"/>
    <w:rsid w:val="008A2D5C"/>
    <w:rsid w:val="008A4857"/>
    <w:rsid w:val="008C2EE1"/>
    <w:rsid w:val="008D0DD6"/>
    <w:rsid w:val="008D2861"/>
    <w:rsid w:val="008D6153"/>
    <w:rsid w:val="008D6FB2"/>
    <w:rsid w:val="008E0553"/>
    <w:rsid w:val="008E191E"/>
    <w:rsid w:val="008E272A"/>
    <w:rsid w:val="008E3C03"/>
    <w:rsid w:val="008F229D"/>
    <w:rsid w:val="008F2466"/>
    <w:rsid w:val="008F3475"/>
    <w:rsid w:val="008F5A0B"/>
    <w:rsid w:val="008F5F0B"/>
    <w:rsid w:val="008F64B7"/>
    <w:rsid w:val="0090311C"/>
    <w:rsid w:val="00907792"/>
    <w:rsid w:val="00911928"/>
    <w:rsid w:val="009217FC"/>
    <w:rsid w:val="00923031"/>
    <w:rsid w:val="00923195"/>
    <w:rsid w:val="00926FC8"/>
    <w:rsid w:val="00930DC7"/>
    <w:rsid w:val="00936F85"/>
    <w:rsid w:val="00941015"/>
    <w:rsid w:val="00947C10"/>
    <w:rsid w:val="009503E6"/>
    <w:rsid w:val="00957521"/>
    <w:rsid w:val="00957E75"/>
    <w:rsid w:val="00966045"/>
    <w:rsid w:val="00966E28"/>
    <w:rsid w:val="00970C01"/>
    <w:rsid w:val="00972556"/>
    <w:rsid w:val="0097293B"/>
    <w:rsid w:val="00975ACA"/>
    <w:rsid w:val="00976881"/>
    <w:rsid w:val="009775DB"/>
    <w:rsid w:val="009825B2"/>
    <w:rsid w:val="00984CDF"/>
    <w:rsid w:val="00986CCF"/>
    <w:rsid w:val="00987918"/>
    <w:rsid w:val="0099221D"/>
    <w:rsid w:val="00993B46"/>
    <w:rsid w:val="00996B69"/>
    <w:rsid w:val="00997059"/>
    <w:rsid w:val="00997BF4"/>
    <w:rsid w:val="009A3994"/>
    <w:rsid w:val="009A58AE"/>
    <w:rsid w:val="009B0C94"/>
    <w:rsid w:val="009B70CE"/>
    <w:rsid w:val="009B73A4"/>
    <w:rsid w:val="009B7F6A"/>
    <w:rsid w:val="009C077F"/>
    <w:rsid w:val="009C30BA"/>
    <w:rsid w:val="009D02EE"/>
    <w:rsid w:val="009E3287"/>
    <w:rsid w:val="009E535B"/>
    <w:rsid w:val="009E5FF2"/>
    <w:rsid w:val="009F2683"/>
    <w:rsid w:val="009F712A"/>
    <w:rsid w:val="009F716E"/>
    <w:rsid w:val="009F7479"/>
    <w:rsid w:val="009F7C31"/>
    <w:rsid w:val="00A01793"/>
    <w:rsid w:val="00A01EB2"/>
    <w:rsid w:val="00A02E0B"/>
    <w:rsid w:val="00A06367"/>
    <w:rsid w:val="00A10309"/>
    <w:rsid w:val="00A1078D"/>
    <w:rsid w:val="00A176CB"/>
    <w:rsid w:val="00A204E1"/>
    <w:rsid w:val="00A212BE"/>
    <w:rsid w:val="00A2643C"/>
    <w:rsid w:val="00A26544"/>
    <w:rsid w:val="00A3179F"/>
    <w:rsid w:val="00A34D4B"/>
    <w:rsid w:val="00A35B66"/>
    <w:rsid w:val="00A40F47"/>
    <w:rsid w:val="00A45CE3"/>
    <w:rsid w:val="00A51D61"/>
    <w:rsid w:val="00A5383D"/>
    <w:rsid w:val="00A57938"/>
    <w:rsid w:val="00A60BAF"/>
    <w:rsid w:val="00A725B6"/>
    <w:rsid w:val="00A76E86"/>
    <w:rsid w:val="00A7765B"/>
    <w:rsid w:val="00A822D0"/>
    <w:rsid w:val="00A86E7F"/>
    <w:rsid w:val="00A90AB5"/>
    <w:rsid w:val="00A91F22"/>
    <w:rsid w:val="00A93579"/>
    <w:rsid w:val="00AA5322"/>
    <w:rsid w:val="00AB7175"/>
    <w:rsid w:val="00AC1143"/>
    <w:rsid w:val="00AC6A91"/>
    <w:rsid w:val="00AD01F4"/>
    <w:rsid w:val="00AD0D0D"/>
    <w:rsid w:val="00AD0FF8"/>
    <w:rsid w:val="00AD1D38"/>
    <w:rsid w:val="00AD4B3D"/>
    <w:rsid w:val="00AD7907"/>
    <w:rsid w:val="00AE5418"/>
    <w:rsid w:val="00AE6968"/>
    <w:rsid w:val="00AF1153"/>
    <w:rsid w:val="00AF1E58"/>
    <w:rsid w:val="00AF6C08"/>
    <w:rsid w:val="00B0003C"/>
    <w:rsid w:val="00B0370D"/>
    <w:rsid w:val="00B03B08"/>
    <w:rsid w:val="00B05AFD"/>
    <w:rsid w:val="00B145F3"/>
    <w:rsid w:val="00B177EB"/>
    <w:rsid w:val="00B2365A"/>
    <w:rsid w:val="00B26645"/>
    <w:rsid w:val="00B34EAF"/>
    <w:rsid w:val="00B34FA9"/>
    <w:rsid w:val="00B364C8"/>
    <w:rsid w:val="00B41AE4"/>
    <w:rsid w:val="00B46A23"/>
    <w:rsid w:val="00B501EA"/>
    <w:rsid w:val="00B50CE4"/>
    <w:rsid w:val="00B520AE"/>
    <w:rsid w:val="00B65812"/>
    <w:rsid w:val="00B67951"/>
    <w:rsid w:val="00B70ABF"/>
    <w:rsid w:val="00B7264E"/>
    <w:rsid w:val="00B76A5B"/>
    <w:rsid w:val="00B812EE"/>
    <w:rsid w:val="00B857E8"/>
    <w:rsid w:val="00B93B0C"/>
    <w:rsid w:val="00B978F9"/>
    <w:rsid w:val="00BA45B4"/>
    <w:rsid w:val="00BA5F4E"/>
    <w:rsid w:val="00BB2EE4"/>
    <w:rsid w:val="00BB6AC6"/>
    <w:rsid w:val="00BB7123"/>
    <w:rsid w:val="00BB7C8C"/>
    <w:rsid w:val="00BC304A"/>
    <w:rsid w:val="00BC3ABB"/>
    <w:rsid w:val="00BD124A"/>
    <w:rsid w:val="00BD4E38"/>
    <w:rsid w:val="00BD74F1"/>
    <w:rsid w:val="00BD79A0"/>
    <w:rsid w:val="00BD7ACB"/>
    <w:rsid w:val="00BE1EB9"/>
    <w:rsid w:val="00BE6038"/>
    <w:rsid w:val="00BF1E9C"/>
    <w:rsid w:val="00BF2151"/>
    <w:rsid w:val="00BF3FAE"/>
    <w:rsid w:val="00BF6F3D"/>
    <w:rsid w:val="00C13B86"/>
    <w:rsid w:val="00C14280"/>
    <w:rsid w:val="00C17137"/>
    <w:rsid w:val="00C20072"/>
    <w:rsid w:val="00C264E4"/>
    <w:rsid w:val="00C319CB"/>
    <w:rsid w:val="00C33BC8"/>
    <w:rsid w:val="00C3528C"/>
    <w:rsid w:val="00C409F0"/>
    <w:rsid w:val="00C4471F"/>
    <w:rsid w:val="00C45B33"/>
    <w:rsid w:val="00C4642E"/>
    <w:rsid w:val="00C46F6E"/>
    <w:rsid w:val="00C50E13"/>
    <w:rsid w:val="00C51096"/>
    <w:rsid w:val="00C525DD"/>
    <w:rsid w:val="00C54A83"/>
    <w:rsid w:val="00C5726C"/>
    <w:rsid w:val="00C65037"/>
    <w:rsid w:val="00C666EE"/>
    <w:rsid w:val="00C7023D"/>
    <w:rsid w:val="00C74208"/>
    <w:rsid w:val="00C751B1"/>
    <w:rsid w:val="00C7657B"/>
    <w:rsid w:val="00C83BCA"/>
    <w:rsid w:val="00C92F71"/>
    <w:rsid w:val="00CA3AEA"/>
    <w:rsid w:val="00CA49E5"/>
    <w:rsid w:val="00CA79F6"/>
    <w:rsid w:val="00CB4ED7"/>
    <w:rsid w:val="00CB5D66"/>
    <w:rsid w:val="00CB653C"/>
    <w:rsid w:val="00CC131F"/>
    <w:rsid w:val="00CC3F16"/>
    <w:rsid w:val="00CD547B"/>
    <w:rsid w:val="00CE1EEB"/>
    <w:rsid w:val="00CE3506"/>
    <w:rsid w:val="00CE3D0A"/>
    <w:rsid w:val="00CE5981"/>
    <w:rsid w:val="00CE7715"/>
    <w:rsid w:val="00CF18B9"/>
    <w:rsid w:val="00CF3122"/>
    <w:rsid w:val="00CF638B"/>
    <w:rsid w:val="00D00F6D"/>
    <w:rsid w:val="00D06973"/>
    <w:rsid w:val="00D121D9"/>
    <w:rsid w:val="00D131D3"/>
    <w:rsid w:val="00D157F5"/>
    <w:rsid w:val="00D215A5"/>
    <w:rsid w:val="00D27C57"/>
    <w:rsid w:val="00D32EEC"/>
    <w:rsid w:val="00D3322D"/>
    <w:rsid w:val="00D35096"/>
    <w:rsid w:val="00D35327"/>
    <w:rsid w:val="00D37D26"/>
    <w:rsid w:val="00D4270A"/>
    <w:rsid w:val="00D427DF"/>
    <w:rsid w:val="00D43C45"/>
    <w:rsid w:val="00D470D6"/>
    <w:rsid w:val="00D478C3"/>
    <w:rsid w:val="00D50F6A"/>
    <w:rsid w:val="00D51AF0"/>
    <w:rsid w:val="00D53117"/>
    <w:rsid w:val="00D53A2E"/>
    <w:rsid w:val="00D55BB8"/>
    <w:rsid w:val="00D626FE"/>
    <w:rsid w:val="00D6288D"/>
    <w:rsid w:val="00D64FC9"/>
    <w:rsid w:val="00D747B2"/>
    <w:rsid w:val="00D74EAE"/>
    <w:rsid w:val="00D803D7"/>
    <w:rsid w:val="00D90EFE"/>
    <w:rsid w:val="00D91E73"/>
    <w:rsid w:val="00DA3DB2"/>
    <w:rsid w:val="00DA4C50"/>
    <w:rsid w:val="00DA511B"/>
    <w:rsid w:val="00DB51AE"/>
    <w:rsid w:val="00DB52A8"/>
    <w:rsid w:val="00DC1A94"/>
    <w:rsid w:val="00DC1BB5"/>
    <w:rsid w:val="00DC46B0"/>
    <w:rsid w:val="00DC5DAC"/>
    <w:rsid w:val="00DC6EE5"/>
    <w:rsid w:val="00DC7D73"/>
    <w:rsid w:val="00DD0ADB"/>
    <w:rsid w:val="00DD66A1"/>
    <w:rsid w:val="00DE11EB"/>
    <w:rsid w:val="00DE2BDE"/>
    <w:rsid w:val="00DE43FB"/>
    <w:rsid w:val="00DE6A42"/>
    <w:rsid w:val="00DF6B7B"/>
    <w:rsid w:val="00DF76EE"/>
    <w:rsid w:val="00E03388"/>
    <w:rsid w:val="00E1524F"/>
    <w:rsid w:val="00E168A9"/>
    <w:rsid w:val="00E17BF8"/>
    <w:rsid w:val="00E22D1D"/>
    <w:rsid w:val="00E241B4"/>
    <w:rsid w:val="00E32F65"/>
    <w:rsid w:val="00E37A8C"/>
    <w:rsid w:val="00E408B1"/>
    <w:rsid w:val="00E44B23"/>
    <w:rsid w:val="00E45829"/>
    <w:rsid w:val="00E510FB"/>
    <w:rsid w:val="00E52A4C"/>
    <w:rsid w:val="00E55778"/>
    <w:rsid w:val="00E65CF0"/>
    <w:rsid w:val="00E6624F"/>
    <w:rsid w:val="00E671D5"/>
    <w:rsid w:val="00E71E0F"/>
    <w:rsid w:val="00E76EA3"/>
    <w:rsid w:val="00E849A0"/>
    <w:rsid w:val="00E87A49"/>
    <w:rsid w:val="00E901A5"/>
    <w:rsid w:val="00E936F1"/>
    <w:rsid w:val="00E96CDF"/>
    <w:rsid w:val="00EA4284"/>
    <w:rsid w:val="00EB0431"/>
    <w:rsid w:val="00EB1066"/>
    <w:rsid w:val="00EB16FF"/>
    <w:rsid w:val="00EB174D"/>
    <w:rsid w:val="00EB1812"/>
    <w:rsid w:val="00EB714C"/>
    <w:rsid w:val="00EC0A95"/>
    <w:rsid w:val="00EC1860"/>
    <w:rsid w:val="00EC3816"/>
    <w:rsid w:val="00ED03D9"/>
    <w:rsid w:val="00ED0412"/>
    <w:rsid w:val="00ED2F79"/>
    <w:rsid w:val="00ED775F"/>
    <w:rsid w:val="00EE18CC"/>
    <w:rsid w:val="00EE2610"/>
    <w:rsid w:val="00EE3846"/>
    <w:rsid w:val="00F0045D"/>
    <w:rsid w:val="00F01442"/>
    <w:rsid w:val="00F057D9"/>
    <w:rsid w:val="00F06686"/>
    <w:rsid w:val="00F06A81"/>
    <w:rsid w:val="00F10550"/>
    <w:rsid w:val="00F169AD"/>
    <w:rsid w:val="00F20364"/>
    <w:rsid w:val="00F25B89"/>
    <w:rsid w:val="00F26E3F"/>
    <w:rsid w:val="00F360B1"/>
    <w:rsid w:val="00F46886"/>
    <w:rsid w:val="00F50EDC"/>
    <w:rsid w:val="00F5604D"/>
    <w:rsid w:val="00F61CB4"/>
    <w:rsid w:val="00F675F6"/>
    <w:rsid w:val="00F7082D"/>
    <w:rsid w:val="00F80F27"/>
    <w:rsid w:val="00F8241E"/>
    <w:rsid w:val="00F8403C"/>
    <w:rsid w:val="00F85023"/>
    <w:rsid w:val="00F87D6F"/>
    <w:rsid w:val="00F90C12"/>
    <w:rsid w:val="00F93CA4"/>
    <w:rsid w:val="00F96A6A"/>
    <w:rsid w:val="00FA096B"/>
    <w:rsid w:val="00FA3BD7"/>
    <w:rsid w:val="00FA6443"/>
    <w:rsid w:val="00FB7333"/>
    <w:rsid w:val="00FC0A42"/>
    <w:rsid w:val="00FD00F9"/>
    <w:rsid w:val="00FD5FFA"/>
    <w:rsid w:val="00FE1C1A"/>
    <w:rsid w:val="00FE5786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4D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502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ghtGrid-Accent31">
    <w:name w:val="Light Grid - Accent 31"/>
    <w:basedOn w:val="Normal"/>
    <w:uiPriority w:val="34"/>
    <w:qFormat/>
    <w:rsid w:val="00BF3F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69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9AD"/>
  </w:style>
  <w:style w:type="paragraph" w:styleId="Footer">
    <w:name w:val="footer"/>
    <w:basedOn w:val="Normal"/>
    <w:link w:val="FooterChar"/>
    <w:uiPriority w:val="99"/>
    <w:unhideWhenUsed/>
    <w:rsid w:val="00F169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9AD"/>
  </w:style>
  <w:style w:type="paragraph" w:styleId="BalloonText">
    <w:name w:val="Balloon Text"/>
    <w:basedOn w:val="Normal"/>
    <w:link w:val="BalloonTextChar"/>
    <w:uiPriority w:val="99"/>
    <w:semiHidden/>
    <w:unhideWhenUsed/>
    <w:rsid w:val="00115E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5E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4642E"/>
    <w:rPr>
      <w:rFonts w:eastAsia="DengXi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179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2B780D"/>
    <w:rPr>
      <w:color w:val="0563C1"/>
      <w:u w:val="single"/>
    </w:rPr>
  </w:style>
  <w:style w:type="character" w:customStyle="1" w:styleId="UnresolvedMention1">
    <w:name w:val="Unresolved Mention1"/>
    <w:uiPriority w:val="47"/>
    <w:rsid w:val="00400741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431A70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431A70"/>
    <w:rPr>
      <w:sz w:val="24"/>
      <w:szCs w:val="24"/>
    </w:rPr>
  </w:style>
  <w:style w:type="character" w:styleId="FootnoteReference">
    <w:name w:val="footnote reference"/>
    <w:uiPriority w:val="99"/>
    <w:unhideWhenUsed/>
    <w:rsid w:val="00431A70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405698"/>
    <w:pPr>
      <w:spacing w:after="160" w:line="259" w:lineRule="auto"/>
      <w:ind w:left="720"/>
      <w:contextualSpacing/>
    </w:pPr>
  </w:style>
  <w:style w:type="character" w:customStyle="1" w:styleId="Heading2Char">
    <w:name w:val="Heading 2 Char"/>
    <w:link w:val="Heading2"/>
    <w:uiPriority w:val="9"/>
    <w:rsid w:val="00F8502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0noidung">
    <w:name w:val="0 noi dung"/>
    <w:basedOn w:val="Normal"/>
    <w:link w:val="0noidungChar"/>
    <w:qFormat/>
    <w:rsid w:val="00AD0FF8"/>
    <w:pPr>
      <w:suppressAutoHyphens/>
      <w:spacing w:before="40" w:after="40" w:line="276" w:lineRule="auto"/>
      <w:ind w:firstLine="425"/>
      <w:jc w:val="both"/>
    </w:pPr>
    <w:rPr>
      <w:rFonts w:ascii="Times New Roman" w:eastAsia="SimSun" w:hAnsi="Times New Roman"/>
      <w:sz w:val="28"/>
      <w:szCs w:val="28"/>
      <w:lang w:val="es-ES"/>
    </w:rPr>
  </w:style>
  <w:style w:type="character" w:customStyle="1" w:styleId="0noidungChar">
    <w:name w:val="0 noi dung Char"/>
    <w:link w:val="0noidung"/>
    <w:rsid w:val="00AD0FF8"/>
    <w:rPr>
      <w:rFonts w:ascii="Times New Roman" w:eastAsia="SimSun" w:hAnsi="Times New Roman"/>
      <w:sz w:val="28"/>
      <w:szCs w:val="28"/>
      <w:lang w:val="es-ES"/>
    </w:rPr>
  </w:style>
  <w:style w:type="paragraph" w:styleId="ListParagraph">
    <w:name w:val="List Paragraph"/>
    <w:basedOn w:val="Normal"/>
    <w:uiPriority w:val="34"/>
    <w:qFormat/>
    <w:rsid w:val="00873FCE"/>
    <w:pPr>
      <w:ind w:left="720"/>
      <w:contextualSpacing/>
    </w:pPr>
  </w:style>
  <w:style w:type="paragraph" w:styleId="Revision">
    <w:name w:val="Revision"/>
    <w:hidden/>
    <w:uiPriority w:val="71"/>
    <w:semiHidden/>
    <w:rsid w:val="00D06973"/>
    <w:rPr>
      <w:sz w:val="22"/>
      <w:szCs w:val="22"/>
      <w:lang w:eastAsia="en-US"/>
    </w:rPr>
  </w:style>
  <w:style w:type="character" w:customStyle="1" w:styleId="text-is-link">
    <w:name w:val="text-is-link"/>
    <w:basedOn w:val="DefaultParagraphFont"/>
    <w:rsid w:val="009B70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502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ghtGrid-Accent31">
    <w:name w:val="Light Grid - Accent 31"/>
    <w:basedOn w:val="Normal"/>
    <w:uiPriority w:val="34"/>
    <w:qFormat/>
    <w:rsid w:val="00BF3F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69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9AD"/>
  </w:style>
  <w:style w:type="paragraph" w:styleId="Footer">
    <w:name w:val="footer"/>
    <w:basedOn w:val="Normal"/>
    <w:link w:val="FooterChar"/>
    <w:uiPriority w:val="99"/>
    <w:unhideWhenUsed/>
    <w:rsid w:val="00F169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9AD"/>
  </w:style>
  <w:style w:type="paragraph" w:styleId="BalloonText">
    <w:name w:val="Balloon Text"/>
    <w:basedOn w:val="Normal"/>
    <w:link w:val="BalloonTextChar"/>
    <w:uiPriority w:val="99"/>
    <w:semiHidden/>
    <w:unhideWhenUsed/>
    <w:rsid w:val="00115E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5E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4642E"/>
    <w:rPr>
      <w:rFonts w:eastAsia="DengXi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179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2B780D"/>
    <w:rPr>
      <w:color w:val="0563C1"/>
      <w:u w:val="single"/>
    </w:rPr>
  </w:style>
  <w:style w:type="character" w:customStyle="1" w:styleId="UnresolvedMention1">
    <w:name w:val="Unresolved Mention1"/>
    <w:uiPriority w:val="47"/>
    <w:rsid w:val="00400741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431A70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431A70"/>
    <w:rPr>
      <w:sz w:val="24"/>
      <w:szCs w:val="24"/>
    </w:rPr>
  </w:style>
  <w:style w:type="character" w:styleId="FootnoteReference">
    <w:name w:val="footnote reference"/>
    <w:uiPriority w:val="99"/>
    <w:unhideWhenUsed/>
    <w:rsid w:val="00431A70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405698"/>
    <w:pPr>
      <w:spacing w:after="160" w:line="259" w:lineRule="auto"/>
      <w:ind w:left="720"/>
      <w:contextualSpacing/>
    </w:pPr>
  </w:style>
  <w:style w:type="character" w:customStyle="1" w:styleId="Heading2Char">
    <w:name w:val="Heading 2 Char"/>
    <w:link w:val="Heading2"/>
    <w:uiPriority w:val="9"/>
    <w:rsid w:val="00F8502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0noidung">
    <w:name w:val="0 noi dung"/>
    <w:basedOn w:val="Normal"/>
    <w:link w:val="0noidungChar"/>
    <w:qFormat/>
    <w:rsid w:val="00AD0FF8"/>
    <w:pPr>
      <w:suppressAutoHyphens/>
      <w:spacing w:before="40" w:after="40" w:line="276" w:lineRule="auto"/>
      <w:ind w:firstLine="425"/>
      <w:jc w:val="both"/>
    </w:pPr>
    <w:rPr>
      <w:rFonts w:ascii="Times New Roman" w:eastAsia="SimSun" w:hAnsi="Times New Roman"/>
      <w:sz w:val="28"/>
      <w:szCs w:val="28"/>
      <w:lang w:val="es-ES"/>
    </w:rPr>
  </w:style>
  <w:style w:type="character" w:customStyle="1" w:styleId="0noidungChar">
    <w:name w:val="0 noi dung Char"/>
    <w:link w:val="0noidung"/>
    <w:rsid w:val="00AD0FF8"/>
    <w:rPr>
      <w:rFonts w:ascii="Times New Roman" w:eastAsia="SimSun" w:hAnsi="Times New Roman"/>
      <w:sz w:val="28"/>
      <w:szCs w:val="28"/>
      <w:lang w:val="es-ES"/>
    </w:rPr>
  </w:style>
  <w:style w:type="paragraph" w:styleId="ListParagraph">
    <w:name w:val="List Paragraph"/>
    <w:basedOn w:val="Normal"/>
    <w:uiPriority w:val="34"/>
    <w:qFormat/>
    <w:rsid w:val="00873FCE"/>
    <w:pPr>
      <w:ind w:left="720"/>
      <w:contextualSpacing/>
    </w:pPr>
  </w:style>
  <w:style w:type="paragraph" w:styleId="Revision">
    <w:name w:val="Revision"/>
    <w:hidden/>
    <w:uiPriority w:val="71"/>
    <w:semiHidden/>
    <w:rsid w:val="00D06973"/>
    <w:rPr>
      <w:sz w:val="22"/>
      <w:szCs w:val="22"/>
      <w:lang w:eastAsia="en-US"/>
    </w:rPr>
  </w:style>
  <w:style w:type="character" w:customStyle="1" w:styleId="text-is-link">
    <w:name w:val="text-is-link"/>
    <w:basedOn w:val="DefaultParagraphFont"/>
    <w:rsid w:val="009B70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hoc10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140A8-B28E-4141-B014-BF3E2B15B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VEPIC</dc:creator>
  <cp:lastModifiedBy>`t</cp:lastModifiedBy>
  <cp:revision>4</cp:revision>
  <cp:lastPrinted>2022-02-24T02:17:00Z</cp:lastPrinted>
  <dcterms:created xsi:type="dcterms:W3CDTF">2022-03-08T01:30:00Z</dcterms:created>
  <dcterms:modified xsi:type="dcterms:W3CDTF">2022-03-10T02:45:00Z</dcterms:modified>
</cp:coreProperties>
</file>